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BED24A" w14:textId="79EBBEE1" w:rsidR="00D53DCF" w:rsidRDefault="00D53DCF" w:rsidP="00D53DCF">
      <w:pPr>
        <w:rPr>
          <w:sz w:val="24"/>
          <w:szCs w:val="24"/>
        </w:rPr>
      </w:pPr>
      <w:r w:rsidRPr="0059193B">
        <w:rPr>
          <w:rFonts w:hint="eastAsia"/>
          <w:sz w:val="24"/>
          <w:szCs w:val="24"/>
        </w:rPr>
        <w:t>様式第</w:t>
      </w:r>
      <w:r>
        <w:rPr>
          <w:rFonts w:hint="eastAsia"/>
          <w:sz w:val="24"/>
          <w:szCs w:val="24"/>
        </w:rPr>
        <w:t>４</w:t>
      </w:r>
      <w:r w:rsidRPr="0059193B">
        <w:rPr>
          <w:rFonts w:hint="eastAsia"/>
          <w:sz w:val="24"/>
          <w:szCs w:val="24"/>
        </w:rPr>
        <w:t>号</w:t>
      </w:r>
      <w:r>
        <w:rPr>
          <w:rFonts w:hint="eastAsia"/>
          <w:sz w:val="24"/>
          <w:szCs w:val="24"/>
        </w:rPr>
        <w:t>(第9条関係)</w:t>
      </w:r>
    </w:p>
    <w:p w14:paraId="44962E95" w14:textId="77777777" w:rsidR="00D53DCF" w:rsidRPr="0059193B" w:rsidRDefault="00D53DCF" w:rsidP="00D53DCF">
      <w:pPr>
        <w:rPr>
          <w:sz w:val="24"/>
          <w:szCs w:val="24"/>
        </w:rPr>
      </w:pPr>
      <w:r w:rsidRPr="0059193B">
        <w:rPr>
          <w:rFonts w:hint="eastAsia"/>
          <w:sz w:val="24"/>
          <w:szCs w:val="24"/>
        </w:rPr>
        <w:t xml:space="preserve">　　　　　　　　　　　　　　　　　　　　</w:t>
      </w:r>
      <w:r>
        <w:rPr>
          <w:rFonts w:hint="eastAsia"/>
          <w:sz w:val="24"/>
          <w:szCs w:val="24"/>
        </w:rPr>
        <w:t xml:space="preserve">　　　　　　</w:t>
      </w:r>
      <w:r w:rsidRPr="0059193B">
        <w:rPr>
          <w:rFonts w:hint="eastAsia"/>
          <w:sz w:val="24"/>
          <w:szCs w:val="24"/>
        </w:rPr>
        <w:t xml:space="preserve">　　　年　　月　　日</w:t>
      </w:r>
    </w:p>
    <w:p w14:paraId="5085F1D4" w14:textId="77777777" w:rsidR="00D53DCF" w:rsidRDefault="00D53DCF" w:rsidP="00D53DCF">
      <w:pPr>
        <w:rPr>
          <w:sz w:val="24"/>
          <w:szCs w:val="24"/>
        </w:rPr>
      </w:pPr>
      <w:r w:rsidRPr="0059193B">
        <w:rPr>
          <w:rFonts w:hint="eastAsia"/>
          <w:sz w:val="24"/>
          <w:szCs w:val="24"/>
        </w:rPr>
        <w:t xml:space="preserve">吉賀町長　</w:t>
      </w:r>
      <w:r>
        <w:rPr>
          <w:rFonts w:hint="eastAsia"/>
          <w:sz w:val="24"/>
          <w:szCs w:val="24"/>
        </w:rPr>
        <w:t xml:space="preserve">　様　　　　　　　　　　　　　</w:t>
      </w:r>
      <w:r w:rsidRPr="0059193B">
        <w:rPr>
          <w:rFonts w:hint="eastAsia"/>
          <w:sz w:val="24"/>
          <w:szCs w:val="24"/>
        </w:rPr>
        <w:t xml:space="preserve">　　</w:t>
      </w:r>
    </w:p>
    <w:p w14:paraId="3D9B3AD7" w14:textId="77777777" w:rsidR="00D53DCF" w:rsidRPr="0059193B" w:rsidRDefault="00D53DCF" w:rsidP="00D53DCF">
      <w:pPr>
        <w:pStyle w:val="a9"/>
        <w:ind w:firstLineChars="1900" w:firstLine="3990"/>
      </w:pPr>
      <w:r w:rsidRPr="0059193B">
        <w:rPr>
          <w:rFonts w:hint="eastAsia"/>
        </w:rPr>
        <w:t>事業者</w:t>
      </w:r>
    </w:p>
    <w:p w14:paraId="072D285E" w14:textId="77777777" w:rsidR="00D53DCF" w:rsidRPr="0059193B" w:rsidRDefault="00D53DCF" w:rsidP="00D53DCF">
      <w:pPr>
        <w:pStyle w:val="a9"/>
      </w:pPr>
      <w:r w:rsidRPr="0059193B">
        <w:rPr>
          <w:rFonts w:hint="eastAsia"/>
        </w:rPr>
        <w:t xml:space="preserve">　　　　　　　　　　　　　　　</w:t>
      </w:r>
      <w:r>
        <w:rPr>
          <w:rFonts w:hint="eastAsia"/>
        </w:rPr>
        <w:t xml:space="preserve">　　　</w:t>
      </w:r>
      <w:r w:rsidRPr="0059193B">
        <w:rPr>
          <w:rFonts w:hint="eastAsia"/>
        </w:rPr>
        <w:t xml:space="preserve">　　住　所</w:t>
      </w:r>
    </w:p>
    <w:p w14:paraId="6A7264F4" w14:textId="77777777" w:rsidR="00D53DCF" w:rsidRPr="0059193B" w:rsidRDefault="00D53DCF" w:rsidP="00D53DCF">
      <w:pPr>
        <w:pStyle w:val="a9"/>
      </w:pPr>
      <w:r w:rsidRPr="0059193B">
        <w:rPr>
          <w:rFonts w:hint="eastAsia"/>
        </w:rPr>
        <w:t xml:space="preserve">　　　　　　　　　　　　　　　　</w:t>
      </w:r>
      <w:r>
        <w:rPr>
          <w:rFonts w:hint="eastAsia"/>
        </w:rPr>
        <w:t xml:space="preserve">　　　</w:t>
      </w:r>
      <w:r w:rsidRPr="0059193B">
        <w:rPr>
          <w:rFonts w:hint="eastAsia"/>
        </w:rPr>
        <w:t xml:space="preserve">　氏　名</w:t>
      </w:r>
    </w:p>
    <w:p w14:paraId="4197D76E" w14:textId="77777777" w:rsidR="00D53DCF" w:rsidRPr="0059193B" w:rsidRDefault="00D53DCF" w:rsidP="00D53DCF">
      <w:pPr>
        <w:pStyle w:val="a9"/>
      </w:pPr>
      <w:r w:rsidRPr="0059193B">
        <w:rPr>
          <w:rFonts w:hint="eastAsia"/>
        </w:rPr>
        <w:t xml:space="preserve">　　　　　　　　　　　　　　　　</w:t>
      </w:r>
      <w:r>
        <w:rPr>
          <w:rFonts w:hint="eastAsia"/>
        </w:rPr>
        <w:t xml:space="preserve">　　　</w:t>
      </w:r>
      <w:r w:rsidRPr="0059193B">
        <w:rPr>
          <w:rFonts w:hint="eastAsia"/>
        </w:rPr>
        <w:t xml:space="preserve">　担当者</w:t>
      </w:r>
    </w:p>
    <w:p w14:paraId="79307B49" w14:textId="77777777" w:rsidR="00D53DCF" w:rsidRPr="0059193B" w:rsidRDefault="00D53DCF" w:rsidP="00D53DCF">
      <w:pPr>
        <w:pStyle w:val="a9"/>
      </w:pPr>
      <w:r w:rsidRPr="0059193B">
        <w:rPr>
          <w:rFonts w:hint="eastAsia"/>
        </w:rPr>
        <w:t xml:space="preserve">　　　　　　　　　　　　　　　　</w:t>
      </w:r>
      <w:r>
        <w:rPr>
          <w:rFonts w:hint="eastAsia"/>
        </w:rPr>
        <w:t xml:space="preserve">　　　</w:t>
      </w:r>
      <w:r w:rsidRPr="0059193B">
        <w:rPr>
          <w:rFonts w:hint="eastAsia"/>
        </w:rPr>
        <w:t xml:space="preserve">　連絡先</w:t>
      </w:r>
    </w:p>
    <w:p w14:paraId="53F6A80A" w14:textId="77777777" w:rsidR="00D53DCF" w:rsidRDefault="00D53DCF" w:rsidP="00D53DCF">
      <w:pPr>
        <w:ind w:firstLineChars="1000" w:firstLine="2400"/>
        <w:rPr>
          <w:sz w:val="16"/>
          <w:szCs w:val="16"/>
        </w:rPr>
      </w:pPr>
      <w:r w:rsidRPr="0059193B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 xml:space="preserve">　　</w:t>
      </w:r>
      <w:r w:rsidRPr="008001A2">
        <w:rPr>
          <w:rFonts w:hint="eastAsia"/>
          <w:sz w:val="16"/>
          <w:szCs w:val="16"/>
        </w:rPr>
        <w:t>（法人その他の団体にあっては、主たる事務所の所在地、名称及び代表者の氏名）</w:t>
      </w:r>
    </w:p>
    <w:p w14:paraId="38995FAD" w14:textId="77777777" w:rsidR="00D53DCF" w:rsidRPr="00D53DCF" w:rsidRDefault="00D53DCF" w:rsidP="00D53DCF">
      <w:pPr>
        <w:ind w:firstLineChars="1000" w:firstLine="1600"/>
        <w:rPr>
          <w:sz w:val="16"/>
          <w:szCs w:val="16"/>
        </w:rPr>
      </w:pPr>
    </w:p>
    <w:p w14:paraId="6EF833BB" w14:textId="77777777" w:rsidR="00D53DCF" w:rsidRDefault="00D53DCF" w:rsidP="00D53D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風力発電</w:t>
      </w:r>
      <w:r w:rsidR="006E0B5A">
        <w:rPr>
          <w:rFonts w:hint="eastAsia"/>
          <w:sz w:val="28"/>
          <w:szCs w:val="28"/>
        </w:rPr>
        <w:t>設備設置</w:t>
      </w:r>
      <w:r w:rsidR="00860B65">
        <w:rPr>
          <w:rFonts w:hint="eastAsia"/>
          <w:sz w:val="28"/>
          <w:szCs w:val="28"/>
        </w:rPr>
        <w:t>事業</w:t>
      </w:r>
      <w:r>
        <w:rPr>
          <w:rFonts w:hint="eastAsia"/>
          <w:sz w:val="28"/>
          <w:szCs w:val="28"/>
        </w:rPr>
        <w:t>実施許可申請書</w:t>
      </w:r>
    </w:p>
    <w:p w14:paraId="42E57C81" w14:textId="77777777" w:rsidR="00D53DCF" w:rsidRDefault="00D53DCF" w:rsidP="00D53DCF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吉賀町風力発電事業と地域との調和に関する条例</w:t>
      </w:r>
      <w:r w:rsidR="00860B65">
        <w:rPr>
          <w:rFonts w:hint="eastAsia"/>
          <w:sz w:val="24"/>
          <w:szCs w:val="24"/>
        </w:rPr>
        <w:t>施行規則</w:t>
      </w:r>
      <w:r>
        <w:rPr>
          <w:rFonts w:hint="eastAsia"/>
          <w:sz w:val="24"/>
          <w:szCs w:val="24"/>
        </w:rPr>
        <w:t>第</w:t>
      </w:r>
      <w:r w:rsidR="00860B65">
        <w:rPr>
          <w:rFonts w:hint="eastAsia"/>
          <w:sz w:val="24"/>
          <w:szCs w:val="24"/>
        </w:rPr>
        <w:t>９</w:t>
      </w:r>
      <w:r>
        <w:rPr>
          <w:rFonts w:hint="eastAsia"/>
          <w:sz w:val="24"/>
          <w:szCs w:val="24"/>
        </w:rPr>
        <w:t>条第１項の規定により、関係書類を添えて次のとおり申請します。</w:t>
      </w:r>
    </w:p>
    <w:p w14:paraId="78E6262B" w14:textId="77777777" w:rsidR="00D53DCF" w:rsidRDefault="00D53DCF" w:rsidP="00D53DCF">
      <w:pPr>
        <w:jc w:val="left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3"/>
        <w:gridCol w:w="1833"/>
        <w:gridCol w:w="4732"/>
      </w:tblGrid>
      <w:tr w:rsidR="00D53DCF" w14:paraId="6E42248B" w14:textId="77777777" w:rsidTr="001061B8">
        <w:trPr>
          <w:trHeight w:val="592"/>
          <w:jc w:val="center"/>
        </w:trPr>
        <w:tc>
          <w:tcPr>
            <w:tcW w:w="2263" w:type="dxa"/>
            <w:vMerge w:val="restart"/>
            <w:vAlign w:val="center"/>
          </w:tcPr>
          <w:p w14:paraId="30534080" w14:textId="77777777" w:rsidR="00D53DCF" w:rsidRPr="0066761A" w:rsidRDefault="00D53DCF" w:rsidP="00963DBC">
            <w:pPr>
              <w:ind w:firstLineChars="150" w:firstLine="315"/>
              <w:jc w:val="left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 xml:space="preserve">風力発電設備　　　　　　　　　　</w:t>
            </w:r>
          </w:p>
        </w:tc>
        <w:tc>
          <w:tcPr>
            <w:tcW w:w="1833" w:type="dxa"/>
            <w:vAlign w:val="center"/>
          </w:tcPr>
          <w:p w14:paraId="04DE322A" w14:textId="77777777" w:rsidR="00D53DCF" w:rsidRPr="0066761A" w:rsidRDefault="00D53DCF" w:rsidP="00963DBC">
            <w:pPr>
              <w:jc w:val="center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>名</w:t>
            </w:r>
            <w:r w:rsidR="00963DBC">
              <w:rPr>
                <w:rFonts w:hint="eastAsia"/>
                <w:szCs w:val="21"/>
              </w:rPr>
              <w:t xml:space="preserve">　　　</w:t>
            </w:r>
            <w:r w:rsidRPr="0066761A">
              <w:rPr>
                <w:rFonts w:hint="eastAsia"/>
                <w:szCs w:val="21"/>
              </w:rPr>
              <w:t>称</w:t>
            </w:r>
          </w:p>
        </w:tc>
        <w:tc>
          <w:tcPr>
            <w:tcW w:w="4732" w:type="dxa"/>
            <w:vAlign w:val="center"/>
          </w:tcPr>
          <w:p w14:paraId="5B37298E" w14:textId="77777777" w:rsidR="00D53DCF" w:rsidRPr="0066761A" w:rsidRDefault="00D53DCF" w:rsidP="00A17B6E">
            <w:pPr>
              <w:jc w:val="left"/>
              <w:rPr>
                <w:szCs w:val="21"/>
              </w:rPr>
            </w:pPr>
          </w:p>
        </w:tc>
      </w:tr>
      <w:tr w:rsidR="00D53DCF" w14:paraId="59867AE4" w14:textId="77777777" w:rsidTr="001061B8">
        <w:trPr>
          <w:trHeight w:val="558"/>
          <w:jc w:val="center"/>
        </w:trPr>
        <w:tc>
          <w:tcPr>
            <w:tcW w:w="2263" w:type="dxa"/>
            <w:vMerge/>
            <w:vAlign w:val="center"/>
          </w:tcPr>
          <w:p w14:paraId="7A80E147" w14:textId="77777777" w:rsidR="00D53DCF" w:rsidRPr="0066761A" w:rsidRDefault="00D53DCF" w:rsidP="00A17B6E">
            <w:pPr>
              <w:jc w:val="left"/>
              <w:rPr>
                <w:szCs w:val="21"/>
              </w:rPr>
            </w:pPr>
          </w:p>
        </w:tc>
        <w:tc>
          <w:tcPr>
            <w:tcW w:w="1833" w:type="dxa"/>
            <w:vAlign w:val="center"/>
          </w:tcPr>
          <w:p w14:paraId="3D4F5981" w14:textId="77777777" w:rsidR="00D53DCF" w:rsidRPr="0066761A" w:rsidRDefault="00D53DCF" w:rsidP="00963DBC">
            <w:pPr>
              <w:jc w:val="center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>所</w:t>
            </w:r>
            <w:r w:rsidR="00963DBC">
              <w:rPr>
                <w:rFonts w:hint="eastAsia"/>
                <w:szCs w:val="21"/>
              </w:rPr>
              <w:t xml:space="preserve">　</w:t>
            </w:r>
            <w:r w:rsidRPr="0066761A">
              <w:rPr>
                <w:rFonts w:hint="eastAsia"/>
                <w:szCs w:val="21"/>
              </w:rPr>
              <w:t>在</w:t>
            </w:r>
            <w:r w:rsidR="00963DBC">
              <w:rPr>
                <w:rFonts w:hint="eastAsia"/>
                <w:szCs w:val="21"/>
              </w:rPr>
              <w:t xml:space="preserve">　</w:t>
            </w:r>
            <w:r w:rsidRPr="0066761A">
              <w:rPr>
                <w:rFonts w:hint="eastAsia"/>
                <w:szCs w:val="21"/>
              </w:rPr>
              <w:t>地</w:t>
            </w:r>
          </w:p>
        </w:tc>
        <w:tc>
          <w:tcPr>
            <w:tcW w:w="4732" w:type="dxa"/>
            <w:vAlign w:val="center"/>
          </w:tcPr>
          <w:p w14:paraId="28297551" w14:textId="77777777" w:rsidR="00D53DCF" w:rsidRPr="0066761A" w:rsidRDefault="00D53DCF" w:rsidP="00A17B6E">
            <w:pPr>
              <w:jc w:val="left"/>
              <w:rPr>
                <w:szCs w:val="21"/>
              </w:rPr>
            </w:pPr>
          </w:p>
        </w:tc>
      </w:tr>
      <w:tr w:rsidR="00D53DCF" w14:paraId="7428E49B" w14:textId="77777777" w:rsidTr="001061B8">
        <w:trPr>
          <w:trHeight w:val="570"/>
          <w:jc w:val="center"/>
        </w:trPr>
        <w:tc>
          <w:tcPr>
            <w:tcW w:w="2263" w:type="dxa"/>
            <w:vMerge/>
            <w:vAlign w:val="center"/>
          </w:tcPr>
          <w:p w14:paraId="17256E33" w14:textId="77777777" w:rsidR="00D53DCF" w:rsidRPr="0066761A" w:rsidRDefault="00D53DCF" w:rsidP="00A17B6E">
            <w:pPr>
              <w:jc w:val="left"/>
              <w:rPr>
                <w:szCs w:val="21"/>
              </w:rPr>
            </w:pPr>
          </w:p>
        </w:tc>
        <w:tc>
          <w:tcPr>
            <w:tcW w:w="1833" w:type="dxa"/>
            <w:vAlign w:val="center"/>
          </w:tcPr>
          <w:p w14:paraId="12014730" w14:textId="77777777" w:rsidR="00D53DCF" w:rsidRPr="0066761A" w:rsidRDefault="00D53DCF" w:rsidP="00963DBC">
            <w:pPr>
              <w:jc w:val="center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>面</w:t>
            </w:r>
            <w:r w:rsidR="00963DBC">
              <w:rPr>
                <w:rFonts w:hint="eastAsia"/>
                <w:szCs w:val="21"/>
              </w:rPr>
              <w:t xml:space="preserve">　　　</w:t>
            </w:r>
            <w:r w:rsidRPr="0066761A">
              <w:rPr>
                <w:rFonts w:hint="eastAsia"/>
                <w:szCs w:val="21"/>
              </w:rPr>
              <w:t>積</w:t>
            </w:r>
          </w:p>
        </w:tc>
        <w:tc>
          <w:tcPr>
            <w:tcW w:w="4732" w:type="dxa"/>
            <w:vAlign w:val="center"/>
          </w:tcPr>
          <w:p w14:paraId="5614B9CE" w14:textId="77777777" w:rsidR="00D53DCF" w:rsidRPr="0066761A" w:rsidRDefault="00D53DCF" w:rsidP="00A17B6E">
            <w:pPr>
              <w:widowControl/>
              <w:jc w:val="left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 xml:space="preserve">　　　　　　　　 </w:t>
            </w:r>
            <w:r w:rsidRPr="0066761A">
              <w:rPr>
                <w:szCs w:val="21"/>
              </w:rPr>
              <w:t xml:space="preserve">  </w:t>
            </w:r>
            <w:r w:rsidRPr="0066761A">
              <w:rPr>
                <w:rFonts w:hint="eastAsia"/>
                <w:szCs w:val="21"/>
              </w:rPr>
              <w:t xml:space="preserve">　　　　　　㎡</w:t>
            </w:r>
          </w:p>
        </w:tc>
      </w:tr>
      <w:tr w:rsidR="00D53DCF" w14:paraId="7DBF922D" w14:textId="77777777" w:rsidTr="001061B8">
        <w:trPr>
          <w:trHeight w:val="449"/>
          <w:jc w:val="center"/>
        </w:trPr>
        <w:tc>
          <w:tcPr>
            <w:tcW w:w="2263" w:type="dxa"/>
            <w:vMerge/>
            <w:vAlign w:val="center"/>
          </w:tcPr>
          <w:p w14:paraId="5FD7072B" w14:textId="77777777" w:rsidR="00D53DCF" w:rsidRPr="0066761A" w:rsidRDefault="00D53DCF" w:rsidP="00A17B6E">
            <w:pPr>
              <w:jc w:val="left"/>
              <w:rPr>
                <w:szCs w:val="21"/>
              </w:rPr>
            </w:pPr>
          </w:p>
        </w:tc>
        <w:tc>
          <w:tcPr>
            <w:tcW w:w="1833" w:type="dxa"/>
            <w:vAlign w:val="center"/>
          </w:tcPr>
          <w:p w14:paraId="573AD602" w14:textId="77777777" w:rsidR="00D53DCF" w:rsidRPr="0066761A" w:rsidRDefault="00D53DCF" w:rsidP="00963DBC">
            <w:pPr>
              <w:jc w:val="center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>合計発電出力</w:t>
            </w:r>
          </w:p>
        </w:tc>
        <w:tc>
          <w:tcPr>
            <w:tcW w:w="4732" w:type="dxa"/>
            <w:vAlign w:val="center"/>
          </w:tcPr>
          <w:p w14:paraId="0730FF52" w14:textId="77777777" w:rsidR="00D53DCF" w:rsidRPr="0066761A" w:rsidRDefault="00D53DCF" w:rsidP="00A17B6E">
            <w:pPr>
              <w:widowControl/>
              <w:jc w:val="left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 xml:space="preserve">　　　　　　　　　　 </w:t>
            </w:r>
            <w:r w:rsidRPr="0066761A">
              <w:rPr>
                <w:szCs w:val="21"/>
              </w:rPr>
              <w:t xml:space="preserve">  </w:t>
            </w:r>
            <w:r w:rsidRPr="0066761A">
              <w:rPr>
                <w:rFonts w:hint="eastAsia"/>
                <w:szCs w:val="21"/>
              </w:rPr>
              <w:t xml:space="preserve">　　　　ＫＷ</w:t>
            </w:r>
          </w:p>
        </w:tc>
      </w:tr>
      <w:tr w:rsidR="00D53DCF" w14:paraId="6C302CC5" w14:textId="77777777" w:rsidTr="001061B8">
        <w:trPr>
          <w:trHeight w:val="524"/>
          <w:jc w:val="center"/>
        </w:trPr>
        <w:tc>
          <w:tcPr>
            <w:tcW w:w="2263" w:type="dxa"/>
            <w:vMerge w:val="restart"/>
            <w:vAlign w:val="center"/>
          </w:tcPr>
          <w:p w14:paraId="3957BAB0" w14:textId="77777777" w:rsidR="00D53DCF" w:rsidRPr="0066761A" w:rsidRDefault="00D53DCF" w:rsidP="00963DBC">
            <w:pPr>
              <w:ind w:firstLineChars="200" w:firstLine="420"/>
              <w:jc w:val="left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>現場管理者</w:t>
            </w:r>
          </w:p>
        </w:tc>
        <w:tc>
          <w:tcPr>
            <w:tcW w:w="1833" w:type="dxa"/>
            <w:vAlign w:val="center"/>
          </w:tcPr>
          <w:p w14:paraId="75A1D2F7" w14:textId="77777777" w:rsidR="00D53DCF" w:rsidRPr="0066761A" w:rsidRDefault="00D53DCF" w:rsidP="00A17B6E">
            <w:pPr>
              <w:jc w:val="left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 xml:space="preserve">　住　　　所</w:t>
            </w:r>
          </w:p>
        </w:tc>
        <w:tc>
          <w:tcPr>
            <w:tcW w:w="4732" w:type="dxa"/>
            <w:vAlign w:val="center"/>
          </w:tcPr>
          <w:p w14:paraId="5C27568C" w14:textId="77777777" w:rsidR="00D53DCF" w:rsidRPr="0066761A" w:rsidRDefault="00D53DCF" w:rsidP="00A17B6E">
            <w:pPr>
              <w:jc w:val="left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 xml:space="preserve">　</w:t>
            </w:r>
          </w:p>
        </w:tc>
      </w:tr>
      <w:tr w:rsidR="00D53DCF" w14:paraId="222B3007" w14:textId="77777777" w:rsidTr="001061B8">
        <w:trPr>
          <w:trHeight w:val="588"/>
          <w:jc w:val="center"/>
        </w:trPr>
        <w:tc>
          <w:tcPr>
            <w:tcW w:w="2263" w:type="dxa"/>
            <w:vMerge/>
            <w:vAlign w:val="center"/>
          </w:tcPr>
          <w:p w14:paraId="0F3281B2" w14:textId="77777777" w:rsidR="00D53DCF" w:rsidRPr="0066761A" w:rsidRDefault="00D53DCF" w:rsidP="00A17B6E">
            <w:pPr>
              <w:ind w:firstLineChars="400" w:firstLine="840"/>
              <w:jc w:val="left"/>
              <w:rPr>
                <w:szCs w:val="21"/>
              </w:rPr>
            </w:pPr>
          </w:p>
        </w:tc>
        <w:tc>
          <w:tcPr>
            <w:tcW w:w="1833" w:type="dxa"/>
            <w:vAlign w:val="center"/>
          </w:tcPr>
          <w:p w14:paraId="1FA65485" w14:textId="77777777" w:rsidR="00D53DCF" w:rsidRPr="0066761A" w:rsidRDefault="00D53DCF" w:rsidP="00A17B6E">
            <w:pPr>
              <w:jc w:val="left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 xml:space="preserve">　氏　　　名</w:t>
            </w:r>
          </w:p>
        </w:tc>
        <w:tc>
          <w:tcPr>
            <w:tcW w:w="4732" w:type="dxa"/>
            <w:vAlign w:val="center"/>
          </w:tcPr>
          <w:p w14:paraId="4B053766" w14:textId="77777777" w:rsidR="00D53DCF" w:rsidRPr="0066761A" w:rsidRDefault="00D53DCF" w:rsidP="00A17B6E">
            <w:pPr>
              <w:jc w:val="left"/>
              <w:rPr>
                <w:szCs w:val="21"/>
              </w:rPr>
            </w:pPr>
          </w:p>
        </w:tc>
      </w:tr>
      <w:tr w:rsidR="00D53DCF" w14:paraId="49BD50D2" w14:textId="77777777" w:rsidTr="001061B8">
        <w:trPr>
          <w:trHeight w:val="551"/>
          <w:jc w:val="center"/>
        </w:trPr>
        <w:tc>
          <w:tcPr>
            <w:tcW w:w="2263" w:type="dxa"/>
            <w:vMerge/>
            <w:vAlign w:val="center"/>
          </w:tcPr>
          <w:p w14:paraId="6DDE4C90" w14:textId="77777777" w:rsidR="00D53DCF" w:rsidRPr="0066761A" w:rsidRDefault="00D53DCF" w:rsidP="00A17B6E">
            <w:pPr>
              <w:ind w:firstLineChars="400" w:firstLine="840"/>
              <w:jc w:val="left"/>
              <w:rPr>
                <w:szCs w:val="21"/>
              </w:rPr>
            </w:pPr>
          </w:p>
        </w:tc>
        <w:tc>
          <w:tcPr>
            <w:tcW w:w="1833" w:type="dxa"/>
            <w:vAlign w:val="center"/>
          </w:tcPr>
          <w:p w14:paraId="042C3038" w14:textId="77777777" w:rsidR="00D53DCF" w:rsidRPr="0066761A" w:rsidRDefault="00D53DCF" w:rsidP="00A17B6E">
            <w:pPr>
              <w:jc w:val="left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 xml:space="preserve">　連 </w:t>
            </w:r>
            <w:r w:rsidRPr="0066761A">
              <w:rPr>
                <w:szCs w:val="21"/>
              </w:rPr>
              <w:t xml:space="preserve"> </w:t>
            </w:r>
            <w:r w:rsidRPr="0066761A">
              <w:rPr>
                <w:rFonts w:hint="eastAsia"/>
                <w:szCs w:val="21"/>
              </w:rPr>
              <w:t>絡  先</w:t>
            </w:r>
          </w:p>
        </w:tc>
        <w:tc>
          <w:tcPr>
            <w:tcW w:w="4732" w:type="dxa"/>
            <w:vAlign w:val="center"/>
          </w:tcPr>
          <w:p w14:paraId="2E428A38" w14:textId="77777777" w:rsidR="00D53DCF" w:rsidRPr="0066761A" w:rsidRDefault="00D53DCF" w:rsidP="00A17B6E">
            <w:pPr>
              <w:jc w:val="left"/>
              <w:rPr>
                <w:szCs w:val="21"/>
              </w:rPr>
            </w:pPr>
          </w:p>
        </w:tc>
      </w:tr>
      <w:tr w:rsidR="00D53DCF" w14:paraId="3C364780" w14:textId="77777777" w:rsidTr="001061B8">
        <w:trPr>
          <w:trHeight w:val="559"/>
          <w:jc w:val="center"/>
        </w:trPr>
        <w:tc>
          <w:tcPr>
            <w:tcW w:w="4096" w:type="dxa"/>
            <w:gridSpan w:val="2"/>
            <w:vAlign w:val="center"/>
          </w:tcPr>
          <w:p w14:paraId="7ED27741" w14:textId="77777777" w:rsidR="00D53DCF" w:rsidRPr="00DA1572" w:rsidRDefault="00D53DCF" w:rsidP="00A17B6E">
            <w:pPr>
              <w:jc w:val="left"/>
              <w:rPr>
                <w:szCs w:val="21"/>
              </w:rPr>
            </w:pPr>
            <w:r w:rsidRPr="00DA1572">
              <w:rPr>
                <w:rFonts w:hint="eastAsia"/>
                <w:szCs w:val="21"/>
              </w:rPr>
              <w:t xml:space="preserve"> 　工事着工予定日及び完了予定日</w:t>
            </w:r>
          </w:p>
        </w:tc>
        <w:tc>
          <w:tcPr>
            <w:tcW w:w="4732" w:type="dxa"/>
            <w:vAlign w:val="center"/>
          </w:tcPr>
          <w:p w14:paraId="6B35F930" w14:textId="77777777" w:rsidR="00D53DCF" w:rsidRPr="00DA1572" w:rsidRDefault="00D53DCF" w:rsidP="00A17B6E">
            <w:pPr>
              <w:jc w:val="left"/>
              <w:rPr>
                <w:szCs w:val="21"/>
              </w:rPr>
            </w:pPr>
            <w:r w:rsidRPr="00DA1572">
              <w:rPr>
                <w:rFonts w:hint="eastAsia"/>
                <w:szCs w:val="21"/>
              </w:rPr>
              <w:t xml:space="preserve">着工予定日：　　</w:t>
            </w:r>
            <w:r w:rsidR="006F0DFD">
              <w:rPr>
                <w:rFonts w:hint="eastAsia"/>
                <w:szCs w:val="21"/>
              </w:rPr>
              <w:t xml:space="preserve">　　</w:t>
            </w:r>
            <w:r w:rsidRPr="00DA1572">
              <w:rPr>
                <w:rFonts w:hint="eastAsia"/>
                <w:szCs w:val="21"/>
              </w:rPr>
              <w:t xml:space="preserve">　年　　　月　　　日</w:t>
            </w:r>
          </w:p>
          <w:p w14:paraId="10A59AF4" w14:textId="77777777" w:rsidR="00D53DCF" w:rsidRPr="00DA1572" w:rsidRDefault="00D53DCF" w:rsidP="00A17B6E">
            <w:pPr>
              <w:jc w:val="left"/>
              <w:rPr>
                <w:szCs w:val="21"/>
              </w:rPr>
            </w:pPr>
            <w:r w:rsidRPr="00DA1572">
              <w:rPr>
                <w:rFonts w:hint="eastAsia"/>
                <w:szCs w:val="21"/>
              </w:rPr>
              <w:t xml:space="preserve">完了予定日：　</w:t>
            </w:r>
            <w:r w:rsidR="006F0DFD">
              <w:rPr>
                <w:rFonts w:hint="eastAsia"/>
                <w:szCs w:val="21"/>
              </w:rPr>
              <w:t xml:space="preserve">　　</w:t>
            </w:r>
            <w:r w:rsidRPr="00DA1572">
              <w:rPr>
                <w:rFonts w:hint="eastAsia"/>
                <w:szCs w:val="21"/>
              </w:rPr>
              <w:t xml:space="preserve">　　年　　　月　　　日</w:t>
            </w:r>
          </w:p>
        </w:tc>
      </w:tr>
      <w:tr w:rsidR="00D53DCF" w14:paraId="5D66693A" w14:textId="77777777" w:rsidTr="001061B8">
        <w:trPr>
          <w:trHeight w:val="495"/>
          <w:jc w:val="center"/>
        </w:trPr>
        <w:tc>
          <w:tcPr>
            <w:tcW w:w="4096" w:type="dxa"/>
            <w:gridSpan w:val="2"/>
            <w:vAlign w:val="center"/>
          </w:tcPr>
          <w:p w14:paraId="0961D092" w14:textId="77777777" w:rsidR="00D53DCF" w:rsidRPr="00DA1572" w:rsidRDefault="00D53DCF" w:rsidP="00A17B6E">
            <w:pPr>
              <w:jc w:val="left"/>
              <w:rPr>
                <w:szCs w:val="21"/>
              </w:rPr>
            </w:pPr>
            <w:r w:rsidRPr="00DA1572">
              <w:rPr>
                <w:rFonts w:hint="eastAsia"/>
                <w:szCs w:val="21"/>
              </w:rPr>
              <w:t xml:space="preserve">　　事前協議からの計画変更</w:t>
            </w:r>
          </w:p>
        </w:tc>
        <w:tc>
          <w:tcPr>
            <w:tcW w:w="4732" w:type="dxa"/>
            <w:vAlign w:val="center"/>
          </w:tcPr>
          <w:p w14:paraId="088B2711" w14:textId="77777777" w:rsidR="00D53DCF" w:rsidRPr="00DA1572" w:rsidRDefault="00D53DCF" w:rsidP="00A17B6E">
            <w:pPr>
              <w:jc w:val="left"/>
              <w:rPr>
                <w:szCs w:val="21"/>
              </w:rPr>
            </w:pPr>
            <w:r w:rsidRPr="00DA1572">
              <w:rPr>
                <w:rFonts w:hint="eastAsia"/>
                <w:szCs w:val="21"/>
              </w:rPr>
              <w:t xml:space="preserve">　　　　　　有　　・　　無</w:t>
            </w:r>
          </w:p>
        </w:tc>
      </w:tr>
      <w:tr w:rsidR="00D53DCF" w14:paraId="297AD503" w14:textId="77777777" w:rsidTr="001061B8">
        <w:trPr>
          <w:trHeight w:val="1038"/>
          <w:jc w:val="center"/>
        </w:trPr>
        <w:tc>
          <w:tcPr>
            <w:tcW w:w="4096" w:type="dxa"/>
            <w:gridSpan w:val="2"/>
            <w:vAlign w:val="center"/>
          </w:tcPr>
          <w:p w14:paraId="3CDFBCCC" w14:textId="77777777" w:rsidR="00D53DCF" w:rsidRPr="00DA1572" w:rsidRDefault="00D53DCF" w:rsidP="00A17B6E">
            <w:pPr>
              <w:ind w:firstLineChars="400" w:firstLine="840"/>
              <w:jc w:val="left"/>
              <w:rPr>
                <w:szCs w:val="21"/>
              </w:rPr>
            </w:pPr>
            <w:r w:rsidRPr="00DA1572">
              <w:rPr>
                <w:rFonts w:hint="eastAsia"/>
                <w:szCs w:val="21"/>
              </w:rPr>
              <w:t>添　付　書　類</w:t>
            </w:r>
          </w:p>
        </w:tc>
        <w:tc>
          <w:tcPr>
            <w:tcW w:w="4732" w:type="dxa"/>
            <w:vAlign w:val="center"/>
          </w:tcPr>
          <w:p w14:paraId="6E5AB912" w14:textId="77777777" w:rsidR="00D53DCF" w:rsidRPr="00B80C98" w:rsidRDefault="00D53DCF" w:rsidP="00A17B6E">
            <w:pPr>
              <w:jc w:val="left"/>
              <w:rPr>
                <w:sz w:val="24"/>
                <w:szCs w:val="24"/>
              </w:rPr>
            </w:pPr>
          </w:p>
        </w:tc>
      </w:tr>
    </w:tbl>
    <w:p w14:paraId="684A9619" w14:textId="77777777" w:rsidR="006B5898" w:rsidRDefault="006B5898" w:rsidP="002F788A">
      <w:pPr>
        <w:ind w:firstLineChars="400" w:firstLine="960"/>
        <w:rPr>
          <w:sz w:val="24"/>
          <w:szCs w:val="24"/>
        </w:rPr>
      </w:pPr>
    </w:p>
    <w:p w14:paraId="106D3E43" w14:textId="77777777" w:rsidR="004F4E5D" w:rsidRDefault="004F4E5D" w:rsidP="002F788A">
      <w:pPr>
        <w:ind w:firstLineChars="400" w:firstLine="960"/>
        <w:rPr>
          <w:sz w:val="24"/>
          <w:szCs w:val="24"/>
        </w:rPr>
      </w:pPr>
      <w:bookmarkStart w:id="0" w:name="_GoBack"/>
      <w:bookmarkEnd w:id="0"/>
    </w:p>
    <w:sectPr w:rsidR="004F4E5D" w:rsidSect="00861743">
      <w:pgSz w:w="12240" w:h="15840"/>
      <w:pgMar w:top="1985" w:right="1701" w:bottom="1701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573B94" w14:textId="77777777" w:rsidR="00FF3C75" w:rsidRDefault="00FF3C75" w:rsidP="00381437">
      <w:r>
        <w:separator/>
      </w:r>
    </w:p>
  </w:endnote>
  <w:endnote w:type="continuationSeparator" w:id="0">
    <w:p w14:paraId="15C874E7" w14:textId="77777777" w:rsidR="00FF3C75" w:rsidRDefault="00FF3C75" w:rsidP="003814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208D72" w14:textId="77777777" w:rsidR="00FF3C75" w:rsidRDefault="00FF3C75" w:rsidP="00381437">
      <w:r>
        <w:separator/>
      </w:r>
    </w:p>
  </w:footnote>
  <w:footnote w:type="continuationSeparator" w:id="0">
    <w:p w14:paraId="7D9A4B03" w14:textId="77777777" w:rsidR="00FF3C75" w:rsidRDefault="00FF3C75" w:rsidP="003814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94D2E"/>
    <w:multiLevelType w:val="hybridMultilevel"/>
    <w:tmpl w:val="B5343570"/>
    <w:lvl w:ilvl="0" w:tplc="655CFB0C">
      <w:start w:val="5"/>
      <w:numFmt w:val="decimalFullWidth"/>
      <w:lvlText w:val="（%1）"/>
      <w:lvlJc w:val="left"/>
      <w:pPr>
        <w:ind w:left="9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1" w15:restartNumberingAfterBreak="0">
    <w:nsid w:val="02E1266C"/>
    <w:multiLevelType w:val="hybridMultilevel"/>
    <w:tmpl w:val="C7D865CA"/>
    <w:lvl w:ilvl="0" w:tplc="853E1F9E">
      <w:start w:val="1"/>
      <w:numFmt w:val="decimalFullWidth"/>
      <w:lvlText w:val="（%1）"/>
      <w:lvlJc w:val="left"/>
      <w:pPr>
        <w:ind w:left="940" w:hanging="720"/>
      </w:pPr>
      <w:rPr>
        <w:rFonts w:hint="default"/>
        <w:lang w:val="en-US"/>
      </w:rPr>
    </w:lvl>
    <w:lvl w:ilvl="1" w:tplc="BF70E25C">
      <w:start w:val="1"/>
      <w:numFmt w:val="decimalFullWidth"/>
      <w:lvlText w:val="（%2）"/>
      <w:lvlJc w:val="left"/>
      <w:pPr>
        <w:ind w:left="136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" w15:restartNumberingAfterBreak="0">
    <w:nsid w:val="042C4AB0"/>
    <w:multiLevelType w:val="hybridMultilevel"/>
    <w:tmpl w:val="134EF618"/>
    <w:lvl w:ilvl="0" w:tplc="46AC9290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3" w15:restartNumberingAfterBreak="0">
    <w:nsid w:val="072E31BF"/>
    <w:multiLevelType w:val="hybridMultilevel"/>
    <w:tmpl w:val="DED2C89C"/>
    <w:lvl w:ilvl="0" w:tplc="A1F4AB56">
      <w:start w:val="8"/>
      <w:numFmt w:val="decimalFullWidth"/>
      <w:lvlText w:val="（%1）"/>
      <w:lvlJc w:val="left"/>
      <w:pPr>
        <w:ind w:left="1160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4" w15:restartNumberingAfterBreak="0">
    <w:nsid w:val="0D5F2132"/>
    <w:multiLevelType w:val="hybridMultilevel"/>
    <w:tmpl w:val="D1902CF6"/>
    <w:lvl w:ilvl="0" w:tplc="86FA974C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5" w15:restartNumberingAfterBreak="0">
    <w:nsid w:val="14B9396A"/>
    <w:multiLevelType w:val="hybridMultilevel"/>
    <w:tmpl w:val="65CE3008"/>
    <w:lvl w:ilvl="0" w:tplc="DDBAE3D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F3A3EC4"/>
    <w:multiLevelType w:val="hybridMultilevel"/>
    <w:tmpl w:val="536AA206"/>
    <w:lvl w:ilvl="0" w:tplc="698E02B2">
      <w:start w:val="1"/>
      <w:numFmt w:val="decimalFullWidth"/>
      <w:lvlText w:val="（%1）"/>
      <w:lvlJc w:val="left"/>
      <w:pPr>
        <w:ind w:left="862" w:hanging="720"/>
      </w:pPr>
      <w:rPr>
        <w:rFonts w:asciiTheme="minorHAnsi" w:eastAsiaTheme="minorEastAsia" w:hAnsiTheme="minorHAnsi" w:cstheme="minorBidi"/>
        <w:color w:val="auto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50269FA"/>
    <w:multiLevelType w:val="hybridMultilevel"/>
    <w:tmpl w:val="9EFCD27A"/>
    <w:lvl w:ilvl="0" w:tplc="50BA4B72">
      <w:start w:val="1"/>
      <w:numFmt w:val="decimalFullWidth"/>
      <w:lvlText w:val="（%1）"/>
      <w:lvlJc w:val="left"/>
      <w:pPr>
        <w:ind w:left="720" w:hanging="720"/>
      </w:pPr>
      <w:rPr>
        <w:rFonts w:asciiTheme="minorHAnsi" w:eastAsiaTheme="minorEastAsia" w:hAnsiTheme="minorHAnsi" w:cstheme="minorBidi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EF34E98"/>
    <w:multiLevelType w:val="hybridMultilevel"/>
    <w:tmpl w:val="F1F85CA4"/>
    <w:lvl w:ilvl="0" w:tplc="314483DC">
      <w:start w:val="1"/>
      <w:numFmt w:val="decimalFullWidth"/>
      <w:lvlText w:val="（%1）"/>
      <w:lvlJc w:val="left"/>
      <w:pPr>
        <w:ind w:left="105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" w15:restartNumberingAfterBreak="0">
    <w:nsid w:val="31733DED"/>
    <w:multiLevelType w:val="hybridMultilevel"/>
    <w:tmpl w:val="F956EC6A"/>
    <w:lvl w:ilvl="0" w:tplc="B25012F0">
      <w:start w:val="1"/>
      <w:numFmt w:val="decimalFullWidth"/>
      <w:lvlText w:val="（%1）"/>
      <w:lvlJc w:val="left"/>
      <w:pPr>
        <w:ind w:left="105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321C11B9"/>
    <w:multiLevelType w:val="hybridMultilevel"/>
    <w:tmpl w:val="44F026E0"/>
    <w:lvl w:ilvl="0" w:tplc="84308C42">
      <w:start w:val="9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36E47F16"/>
    <w:multiLevelType w:val="hybridMultilevel"/>
    <w:tmpl w:val="D6DEB4D4"/>
    <w:lvl w:ilvl="0" w:tplc="2F1EE118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2" w15:restartNumberingAfterBreak="0">
    <w:nsid w:val="3A0345BA"/>
    <w:multiLevelType w:val="hybridMultilevel"/>
    <w:tmpl w:val="996E9E78"/>
    <w:lvl w:ilvl="0" w:tplc="1446237C">
      <w:start w:val="1"/>
      <w:numFmt w:val="decimalFullWidth"/>
      <w:lvlText w:val="第%1条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3D6A5C2F"/>
    <w:multiLevelType w:val="hybridMultilevel"/>
    <w:tmpl w:val="BEAA133E"/>
    <w:lvl w:ilvl="0" w:tplc="B52003A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3FE345A"/>
    <w:multiLevelType w:val="hybridMultilevel"/>
    <w:tmpl w:val="7FEA95FE"/>
    <w:lvl w:ilvl="0" w:tplc="2BAE15E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5" w15:restartNumberingAfterBreak="0">
    <w:nsid w:val="45B331B3"/>
    <w:multiLevelType w:val="hybridMultilevel"/>
    <w:tmpl w:val="9486605E"/>
    <w:lvl w:ilvl="0" w:tplc="4ED847FE">
      <w:start w:val="1"/>
      <w:numFmt w:val="decimalFullWidth"/>
      <w:lvlText w:val="第%1条"/>
      <w:lvlJc w:val="left"/>
      <w:pPr>
        <w:ind w:left="960" w:hanging="960"/>
      </w:pPr>
      <w:rPr>
        <w:rFonts w:hint="default"/>
      </w:rPr>
    </w:lvl>
    <w:lvl w:ilvl="1" w:tplc="6FA69EEE">
      <w:start w:val="1"/>
      <w:numFmt w:val="decimalFullWidth"/>
      <w:lvlText w:val="（%2）"/>
      <w:lvlJc w:val="left"/>
      <w:pPr>
        <w:ind w:left="862" w:hanging="720"/>
      </w:pPr>
      <w:rPr>
        <w:rFonts w:asciiTheme="minorHAnsi" w:eastAsiaTheme="minorEastAsia" w:hAnsiTheme="minorHAnsi" w:cstheme="minorBidi"/>
        <w:color w:val="auto"/>
        <w:lang w:val="en-US"/>
      </w:rPr>
    </w:lvl>
    <w:lvl w:ilvl="2" w:tplc="75CC82AC">
      <w:start w:val="1"/>
      <w:numFmt w:val="aiueoFullWidth"/>
      <w:lvlText w:val="（%3）"/>
      <w:lvlJc w:val="left"/>
      <w:pPr>
        <w:ind w:left="15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5805274"/>
    <w:multiLevelType w:val="hybridMultilevel"/>
    <w:tmpl w:val="F99C67DA"/>
    <w:lvl w:ilvl="0" w:tplc="977E6CE8">
      <w:start w:val="1"/>
      <w:numFmt w:val="decimalFullWidth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561817E5"/>
    <w:multiLevelType w:val="hybridMultilevel"/>
    <w:tmpl w:val="95181FCC"/>
    <w:lvl w:ilvl="0" w:tplc="06983938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8" w15:restartNumberingAfterBreak="0">
    <w:nsid w:val="5893439F"/>
    <w:multiLevelType w:val="hybridMultilevel"/>
    <w:tmpl w:val="A2CABF88"/>
    <w:lvl w:ilvl="0" w:tplc="7E784CC2">
      <w:start w:val="1"/>
      <w:numFmt w:val="decimalFullWidth"/>
      <w:lvlText w:val="（%1）"/>
      <w:lvlJc w:val="left"/>
      <w:pPr>
        <w:ind w:left="720" w:hanging="720"/>
      </w:pPr>
      <w:rPr>
        <w:rFonts w:asciiTheme="minorHAnsi" w:eastAsiaTheme="minorEastAsia" w:hAnsiTheme="minorHAnsi" w:cstheme="minorBidi"/>
        <w:lang w:val="en-US"/>
      </w:rPr>
    </w:lvl>
    <w:lvl w:ilvl="1" w:tplc="9894052E">
      <w:start w:val="1"/>
      <w:numFmt w:val="decimalFullWidth"/>
      <w:lvlText w:val="（%2）"/>
      <w:lvlJc w:val="left"/>
      <w:pPr>
        <w:ind w:left="1004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1A1397E"/>
    <w:multiLevelType w:val="hybridMultilevel"/>
    <w:tmpl w:val="D90C1D4A"/>
    <w:lvl w:ilvl="0" w:tplc="B142DDC2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0" w15:restartNumberingAfterBreak="0">
    <w:nsid w:val="631F7330"/>
    <w:multiLevelType w:val="hybridMultilevel"/>
    <w:tmpl w:val="AE744ACC"/>
    <w:lvl w:ilvl="0" w:tplc="91D631AA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1" w15:restartNumberingAfterBreak="0">
    <w:nsid w:val="64556770"/>
    <w:multiLevelType w:val="hybridMultilevel"/>
    <w:tmpl w:val="894CD17C"/>
    <w:lvl w:ilvl="0" w:tplc="8B26A06A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2" w15:restartNumberingAfterBreak="0">
    <w:nsid w:val="64642CDD"/>
    <w:multiLevelType w:val="hybridMultilevel"/>
    <w:tmpl w:val="7F681DC2"/>
    <w:lvl w:ilvl="0" w:tplc="BE2668B6">
      <w:start w:val="1"/>
      <w:numFmt w:val="decimalFullWidth"/>
      <w:lvlText w:val="（%1）"/>
      <w:lvlJc w:val="left"/>
      <w:pPr>
        <w:ind w:left="14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7" w:tentative="1">
      <w:start w:val="1"/>
      <w:numFmt w:val="aiueoFullWidth"/>
      <w:lvlText w:val="(%5)"/>
      <w:lvlJc w:val="left"/>
      <w:pPr>
        <w:ind w:left="28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7" w:tentative="1">
      <w:start w:val="1"/>
      <w:numFmt w:val="aiueoFullWidth"/>
      <w:lvlText w:val="(%8)"/>
      <w:lvlJc w:val="left"/>
      <w:pPr>
        <w:ind w:left="40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90" w:hanging="420"/>
      </w:pPr>
    </w:lvl>
  </w:abstractNum>
  <w:abstractNum w:abstractNumId="23" w15:restartNumberingAfterBreak="0">
    <w:nsid w:val="6EF744D2"/>
    <w:multiLevelType w:val="hybridMultilevel"/>
    <w:tmpl w:val="32183D90"/>
    <w:lvl w:ilvl="0" w:tplc="339EA4DC">
      <w:start w:val="1"/>
      <w:numFmt w:val="decimalFullWidth"/>
      <w:lvlText w:val="（%1）"/>
      <w:lvlJc w:val="left"/>
      <w:pPr>
        <w:ind w:left="940" w:hanging="72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4" w15:restartNumberingAfterBreak="0">
    <w:nsid w:val="72D81ED7"/>
    <w:multiLevelType w:val="hybridMultilevel"/>
    <w:tmpl w:val="3DE27CDE"/>
    <w:lvl w:ilvl="0" w:tplc="86FA974C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25" w15:restartNumberingAfterBreak="0">
    <w:nsid w:val="7B177E71"/>
    <w:multiLevelType w:val="hybridMultilevel"/>
    <w:tmpl w:val="39D659A8"/>
    <w:lvl w:ilvl="0" w:tplc="B52003A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7EC3538B"/>
    <w:multiLevelType w:val="hybridMultilevel"/>
    <w:tmpl w:val="F08267E2"/>
    <w:lvl w:ilvl="0" w:tplc="18C0C49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5"/>
  </w:num>
  <w:num w:numId="2">
    <w:abstractNumId w:val="12"/>
  </w:num>
  <w:num w:numId="3">
    <w:abstractNumId w:val="6"/>
  </w:num>
  <w:num w:numId="4">
    <w:abstractNumId w:val="26"/>
  </w:num>
  <w:num w:numId="5">
    <w:abstractNumId w:val="19"/>
  </w:num>
  <w:num w:numId="6">
    <w:abstractNumId w:val="7"/>
  </w:num>
  <w:num w:numId="7">
    <w:abstractNumId w:val="2"/>
  </w:num>
  <w:num w:numId="8">
    <w:abstractNumId w:val="16"/>
  </w:num>
  <w:num w:numId="9">
    <w:abstractNumId w:val="21"/>
  </w:num>
  <w:num w:numId="10">
    <w:abstractNumId w:val="13"/>
  </w:num>
  <w:num w:numId="11">
    <w:abstractNumId w:val="17"/>
  </w:num>
  <w:num w:numId="12">
    <w:abstractNumId w:val="25"/>
  </w:num>
  <w:num w:numId="13">
    <w:abstractNumId w:val="11"/>
  </w:num>
  <w:num w:numId="14">
    <w:abstractNumId w:val="18"/>
  </w:num>
  <w:num w:numId="15">
    <w:abstractNumId w:val="8"/>
  </w:num>
  <w:num w:numId="16">
    <w:abstractNumId w:val="20"/>
  </w:num>
  <w:num w:numId="17">
    <w:abstractNumId w:val="10"/>
  </w:num>
  <w:num w:numId="18">
    <w:abstractNumId w:val="0"/>
  </w:num>
  <w:num w:numId="19">
    <w:abstractNumId w:val="3"/>
  </w:num>
  <w:num w:numId="20">
    <w:abstractNumId w:val="1"/>
  </w:num>
  <w:num w:numId="21">
    <w:abstractNumId w:val="4"/>
  </w:num>
  <w:num w:numId="22">
    <w:abstractNumId w:val="24"/>
  </w:num>
  <w:num w:numId="23">
    <w:abstractNumId w:val="9"/>
  </w:num>
  <w:num w:numId="24">
    <w:abstractNumId w:val="14"/>
  </w:num>
  <w:num w:numId="25">
    <w:abstractNumId w:val="22"/>
  </w:num>
  <w:num w:numId="26">
    <w:abstractNumId w:val="5"/>
  </w:num>
  <w:num w:numId="2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AB1"/>
    <w:rsid w:val="00000488"/>
    <w:rsid w:val="00004FDC"/>
    <w:rsid w:val="000137C1"/>
    <w:rsid w:val="00027ADA"/>
    <w:rsid w:val="00044DE9"/>
    <w:rsid w:val="000566A3"/>
    <w:rsid w:val="00056F18"/>
    <w:rsid w:val="00085BC3"/>
    <w:rsid w:val="000924EA"/>
    <w:rsid w:val="000A32C6"/>
    <w:rsid w:val="000B38BC"/>
    <w:rsid w:val="000B475E"/>
    <w:rsid w:val="000C3AD5"/>
    <w:rsid w:val="000C52F7"/>
    <w:rsid w:val="000D2FE6"/>
    <w:rsid w:val="000E3E2E"/>
    <w:rsid w:val="000E465B"/>
    <w:rsid w:val="000F6590"/>
    <w:rsid w:val="001019F4"/>
    <w:rsid w:val="001061B8"/>
    <w:rsid w:val="001101FB"/>
    <w:rsid w:val="00114273"/>
    <w:rsid w:val="00123250"/>
    <w:rsid w:val="00126AD1"/>
    <w:rsid w:val="00135261"/>
    <w:rsid w:val="00144724"/>
    <w:rsid w:val="00146AB1"/>
    <w:rsid w:val="00150157"/>
    <w:rsid w:val="00150381"/>
    <w:rsid w:val="00154C38"/>
    <w:rsid w:val="00172C0B"/>
    <w:rsid w:val="0018044D"/>
    <w:rsid w:val="001815FE"/>
    <w:rsid w:val="00182AD8"/>
    <w:rsid w:val="0018470F"/>
    <w:rsid w:val="00184A18"/>
    <w:rsid w:val="00190871"/>
    <w:rsid w:val="00195D88"/>
    <w:rsid w:val="001964F8"/>
    <w:rsid w:val="001A10EC"/>
    <w:rsid w:val="001A51AF"/>
    <w:rsid w:val="001B3B1D"/>
    <w:rsid w:val="001B4FCB"/>
    <w:rsid w:val="001C5522"/>
    <w:rsid w:val="001E35B8"/>
    <w:rsid w:val="001F407D"/>
    <w:rsid w:val="001F728B"/>
    <w:rsid w:val="002133FA"/>
    <w:rsid w:val="002145F2"/>
    <w:rsid w:val="00215BCE"/>
    <w:rsid w:val="00215FBC"/>
    <w:rsid w:val="0021620E"/>
    <w:rsid w:val="002223FF"/>
    <w:rsid w:val="002308E4"/>
    <w:rsid w:val="002331DE"/>
    <w:rsid w:val="00241AD0"/>
    <w:rsid w:val="00242684"/>
    <w:rsid w:val="0025510A"/>
    <w:rsid w:val="002579A9"/>
    <w:rsid w:val="00271D1A"/>
    <w:rsid w:val="00292727"/>
    <w:rsid w:val="0029558D"/>
    <w:rsid w:val="002B3F84"/>
    <w:rsid w:val="002C65C3"/>
    <w:rsid w:val="002D502A"/>
    <w:rsid w:val="002E1673"/>
    <w:rsid w:val="002E4E9C"/>
    <w:rsid w:val="002F788A"/>
    <w:rsid w:val="00300F8D"/>
    <w:rsid w:val="0030731A"/>
    <w:rsid w:val="003077DD"/>
    <w:rsid w:val="00307CDB"/>
    <w:rsid w:val="0032450D"/>
    <w:rsid w:val="00333E0A"/>
    <w:rsid w:val="0033571C"/>
    <w:rsid w:val="00343BD4"/>
    <w:rsid w:val="003533D2"/>
    <w:rsid w:val="00364769"/>
    <w:rsid w:val="0036793C"/>
    <w:rsid w:val="00381437"/>
    <w:rsid w:val="00382C64"/>
    <w:rsid w:val="00391729"/>
    <w:rsid w:val="003920E5"/>
    <w:rsid w:val="003B01D5"/>
    <w:rsid w:val="003B0C4B"/>
    <w:rsid w:val="003B2CD9"/>
    <w:rsid w:val="003B4170"/>
    <w:rsid w:val="003C4352"/>
    <w:rsid w:val="003C78B1"/>
    <w:rsid w:val="003F15FF"/>
    <w:rsid w:val="0040164A"/>
    <w:rsid w:val="00412D8B"/>
    <w:rsid w:val="0042545B"/>
    <w:rsid w:val="00433315"/>
    <w:rsid w:val="00443112"/>
    <w:rsid w:val="0045533E"/>
    <w:rsid w:val="0048298D"/>
    <w:rsid w:val="00483F8F"/>
    <w:rsid w:val="004A0956"/>
    <w:rsid w:val="004A0CBD"/>
    <w:rsid w:val="004A3633"/>
    <w:rsid w:val="004D4F4D"/>
    <w:rsid w:val="004E2C23"/>
    <w:rsid w:val="004F3CAE"/>
    <w:rsid w:val="004F3E9B"/>
    <w:rsid w:val="004F4E5D"/>
    <w:rsid w:val="00524AF9"/>
    <w:rsid w:val="00535264"/>
    <w:rsid w:val="00540680"/>
    <w:rsid w:val="005432AF"/>
    <w:rsid w:val="00553851"/>
    <w:rsid w:val="00554A97"/>
    <w:rsid w:val="0056337E"/>
    <w:rsid w:val="005715C9"/>
    <w:rsid w:val="005815B0"/>
    <w:rsid w:val="00595AC7"/>
    <w:rsid w:val="005A1E35"/>
    <w:rsid w:val="005A70D4"/>
    <w:rsid w:val="005A7639"/>
    <w:rsid w:val="005B1DF5"/>
    <w:rsid w:val="005B2866"/>
    <w:rsid w:val="005D1EAC"/>
    <w:rsid w:val="005E3A54"/>
    <w:rsid w:val="0062147A"/>
    <w:rsid w:val="00621E2C"/>
    <w:rsid w:val="006400CF"/>
    <w:rsid w:val="0064399F"/>
    <w:rsid w:val="00643E35"/>
    <w:rsid w:val="00660694"/>
    <w:rsid w:val="00670D67"/>
    <w:rsid w:val="006772B3"/>
    <w:rsid w:val="00694FB5"/>
    <w:rsid w:val="00697E38"/>
    <w:rsid w:val="006A55A0"/>
    <w:rsid w:val="006B0B63"/>
    <w:rsid w:val="006B319E"/>
    <w:rsid w:val="006B531A"/>
    <w:rsid w:val="006B5898"/>
    <w:rsid w:val="006C4AC4"/>
    <w:rsid w:val="006C68DB"/>
    <w:rsid w:val="006D4AD9"/>
    <w:rsid w:val="006D6A86"/>
    <w:rsid w:val="006E0B5A"/>
    <w:rsid w:val="006E5867"/>
    <w:rsid w:val="006F0DFD"/>
    <w:rsid w:val="006F3693"/>
    <w:rsid w:val="00715B1B"/>
    <w:rsid w:val="00737253"/>
    <w:rsid w:val="007569F1"/>
    <w:rsid w:val="007667B1"/>
    <w:rsid w:val="00797FBD"/>
    <w:rsid w:val="007A3525"/>
    <w:rsid w:val="007B2A73"/>
    <w:rsid w:val="007B676C"/>
    <w:rsid w:val="007C1EC0"/>
    <w:rsid w:val="007C4E47"/>
    <w:rsid w:val="007D60ED"/>
    <w:rsid w:val="007E40F7"/>
    <w:rsid w:val="007E4355"/>
    <w:rsid w:val="007E5794"/>
    <w:rsid w:val="007E7C6C"/>
    <w:rsid w:val="007F1F98"/>
    <w:rsid w:val="007F48F3"/>
    <w:rsid w:val="007F4E7E"/>
    <w:rsid w:val="00855951"/>
    <w:rsid w:val="00860B65"/>
    <w:rsid w:val="00861743"/>
    <w:rsid w:val="00864421"/>
    <w:rsid w:val="008646ED"/>
    <w:rsid w:val="00865229"/>
    <w:rsid w:val="00867FC3"/>
    <w:rsid w:val="008739AA"/>
    <w:rsid w:val="00882FF6"/>
    <w:rsid w:val="0089763A"/>
    <w:rsid w:val="008B1787"/>
    <w:rsid w:val="008B2351"/>
    <w:rsid w:val="008B6D91"/>
    <w:rsid w:val="008C5E8F"/>
    <w:rsid w:val="008E0C6C"/>
    <w:rsid w:val="008F1153"/>
    <w:rsid w:val="009167F4"/>
    <w:rsid w:val="00922798"/>
    <w:rsid w:val="00934265"/>
    <w:rsid w:val="00950EE7"/>
    <w:rsid w:val="00952BB5"/>
    <w:rsid w:val="00963DBC"/>
    <w:rsid w:val="009937E9"/>
    <w:rsid w:val="009A7BBF"/>
    <w:rsid w:val="009B14C7"/>
    <w:rsid w:val="009B2EAA"/>
    <w:rsid w:val="009B4FF4"/>
    <w:rsid w:val="009B59E3"/>
    <w:rsid w:val="009B7CC6"/>
    <w:rsid w:val="009E4090"/>
    <w:rsid w:val="009F2225"/>
    <w:rsid w:val="009F7059"/>
    <w:rsid w:val="009F70E8"/>
    <w:rsid w:val="00A05897"/>
    <w:rsid w:val="00A07F0D"/>
    <w:rsid w:val="00A1712D"/>
    <w:rsid w:val="00A17B6E"/>
    <w:rsid w:val="00A35F76"/>
    <w:rsid w:val="00A373D3"/>
    <w:rsid w:val="00A51076"/>
    <w:rsid w:val="00A5278D"/>
    <w:rsid w:val="00A52C3E"/>
    <w:rsid w:val="00A55897"/>
    <w:rsid w:val="00A851B1"/>
    <w:rsid w:val="00A913FE"/>
    <w:rsid w:val="00AA1894"/>
    <w:rsid w:val="00AB4A1F"/>
    <w:rsid w:val="00AB5AEE"/>
    <w:rsid w:val="00AC02BD"/>
    <w:rsid w:val="00AC3A9C"/>
    <w:rsid w:val="00AD412A"/>
    <w:rsid w:val="00AD5097"/>
    <w:rsid w:val="00AD6914"/>
    <w:rsid w:val="00AF1224"/>
    <w:rsid w:val="00B15764"/>
    <w:rsid w:val="00B15D54"/>
    <w:rsid w:val="00B20B86"/>
    <w:rsid w:val="00B24301"/>
    <w:rsid w:val="00B406D3"/>
    <w:rsid w:val="00B42F20"/>
    <w:rsid w:val="00B51116"/>
    <w:rsid w:val="00B72C39"/>
    <w:rsid w:val="00B846D2"/>
    <w:rsid w:val="00B84FEE"/>
    <w:rsid w:val="00B957DE"/>
    <w:rsid w:val="00B973CE"/>
    <w:rsid w:val="00BA12FE"/>
    <w:rsid w:val="00BA5DF8"/>
    <w:rsid w:val="00BB1277"/>
    <w:rsid w:val="00BB2573"/>
    <w:rsid w:val="00BC258A"/>
    <w:rsid w:val="00BD5707"/>
    <w:rsid w:val="00BD5F2F"/>
    <w:rsid w:val="00BD7E14"/>
    <w:rsid w:val="00BE6C39"/>
    <w:rsid w:val="00C118F5"/>
    <w:rsid w:val="00C20055"/>
    <w:rsid w:val="00C31EAE"/>
    <w:rsid w:val="00C33CAB"/>
    <w:rsid w:val="00C43ED3"/>
    <w:rsid w:val="00C47734"/>
    <w:rsid w:val="00C50AA7"/>
    <w:rsid w:val="00C51631"/>
    <w:rsid w:val="00C63A3B"/>
    <w:rsid w:val="00C7118E"/>
    <w:rsid w:val="00C75F5F"/>
    <w:rsid w:val="00C81C12"/>
    <w:rsid w:val="00C82027"/>
    <w:rsid w:val="00C9635E"/>
    <w:rsid w:val="00CC03B3"/>
    <w:rsid w:val="00CE4FA4"/>
    <w:rsid w:val="00CF175F"/>
    <w:rsid w:val="00CF5C08"/>
    <w:rsid w:val="00D005EC"/>
    <w:rsid w:val="00D15306"/>
    <w:rsid w:val="00D31130"/>
    <w:rsid w:val="00D512EC"/>
    <w:rsid w:val="00D53567"/>
    <w:rsid w:val="00D53DCF"/>
    <w:rsid w:val="00D63B83"/>
    <w:rsid w:val="00D67678"/>
    <w:rsid w:val="00D91F82"/>
    <w:rsid w:val="00D97DB2"/>
    <w:rsid w:val="00D97DE9"/>
    <w:rsid w:val="00DA09F6"/>
    <w:rsid w:val="00DA4592"/>
    <w:rsid w:val="00DA6970"/>
    <w:rsid w:val="00DB60E7"/>
    <w:rsid w:val="00DE085C"/>
    <w:rsid w:val="00DE13F4"/>
    <w:rsid w:val="00DF1E83"/>
    <w:rsid w:val="00E03A6F"/>
    <w:rsid w:val="00E0424C"/>
    <w:rsid w:val="00E14B40"/>
    <w:rsid w:val="00E43CF2"/>
    <w:rsid w:val="00E471B9"/>
    <w:rsid w:val="00E5631E"/>
    <w:rsid w:val="00E62E23"/>
    <w:rsid w:val="00E703E1"/>
    <w:rsid w:val="00E716BD"/>
    <w:rsid w:val="00E736BD"/>
    <w:rsid w:val="00E9496C"/>
    <w:rsid w:val="00E9623D"/>
    <w:rsid w:val="00EA6FFF"/>
    <w:rsid w:val="00EA7AC2"/>
    <w:rsid w:val="00EC4FC4"/>
    <w:rsid w:val="00ED62BC"/>
    <w:rsid w:val="00EF3082"/>
    <w:rsid w:val="00F02F48"/>
    <w:rsid w:val="00F13179"/>
    <w:rsid w:val="00F212C7"/>
    <w:rsid w:val="00F3032B"/>
    <w:rsid w:val="00F56417"/>
    <w:rsid w:val="00F5673D"/>
    <w:rsid w:val="00F666C7"/>
    <w:rsid w:val="00F67F5C"/>
    <w:rsid w:val="00F70777"/>
    <w:rsid w:val="00F7299C"/>
    <w:rsid w:val="00F851AD"/>
    <w:rsid w:val="00F970F3"/>
    <w:rsid w:val="00FA038D"/>
    <w:rsid w:val="00FA4B81"/>
    <w:rsid w:val="00FA7D17"/>
    <w:rsid w:val="00FB37C7"/>
    <w:rsid w:val="00FC6D18"/>
    <w:rsid w:val="00FE1581"/>
    <w:rsid w:val="00FF1817"/>
    <w:rsid w:val="00FF3C75"/>
    <w:rsid w:val="00FF4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FC98824"/>
  <w15:chartTrackingRefBased/>
  <w15:docId w15:val="{BF8110D2-1B0C-4966-A69E-BFA809585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05897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571C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38143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81437"/>
  </w:style>
  <w:style w:type="paragraph" w:styleId="a6">
    <w:name w:val="footer"/>
    <w:basedOn w:val="a"/>
    <w:link w:val="a7"/>
    <w:uiPriority w:val="99"/>
    <w:unhideWhenUsed/>
    <w:rsid w:val="0038143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81437"/>
  </w:style>
  <w:style w:type="table" w:styleId="a8">
    <w:name w:val="Table Grid"/>
    <w:basedOn w:val="a1"/>
    <w:uiPriority w:val="39"/>
    <w:rsid w:val="00C200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 Spacing"/>
    <w:uiPriority w:val="1"/>
    <w:qFormat/>
    <w:rsid w:val="006B5898"/>
    <w:pPr>
      <w:widowControl w:val="0"/>
      <w:jc w:val="both"/>
    </w:pPr>
  </w:style>
  <w:style w:type="paragraph" w:styleId="aa">
    <w:name w:val="Balloon Text"/>
    <w:basedOn w:val="a"/>
    <w:link w:val="ab"/>
    <w:uiPriority w:val="99"/>
    <w:semiHidden/>
    <w:unhideWhenUsed/>
    <w:rsid w:val="007E40F7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7E40F7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A05897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91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0093</dc:creator>
  <cp:keywords/>
  <dc:description/>
  <cp:lastModifiedBy>0093</cp:lastModifiedBy>
  <cp:revision>2</cp:revision>
  <cp:lastPrinted>2025-06-29T23:52:00Z</cp:lastPrinted>
  <dcterms:created xsi:type="dcterms:W3CDTF">2025-06-29T23:53:00Z</dcterms:created>
  <dcterms:modified xsi:type="dcterms:W3CDTF">2025-06-29T23:53:00Z</dcterms:modified>
</cp:coreProperties>
</file>